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A92A9" w14:textId="77777777" w:rsidR="003F2990" w:rsidRDefault="00652003" w:rsidP="0093370E">
      <w:pPr>
        <w:ind w:left="90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84A9A2A" wp14:editId="062A8931">
            <wp:simplePos x="0" y="0"/>
            <wp:positionH relativeFrom="column">
              <wp:posOffset>4219575</wp:posOffset>
            </wp:positionH>
            <wp:positionV relativeFrom="page">
              <wp:posOffset>9305925</wp:posOffset>
            </wp:positionV>
            <wp:extent cx="381000" cy="37655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A98">
        <w:rPr>
          <w:noProof/>
        </w:rPr>
        <w:drawing>
          <wp:anchor distT="0" distB="0" distL="114300" distR="114300" simplePos="0" relativeHeight="251658240" behindDoc="0" locked="0" layoutInCell="1" allowOverlap="1" wp14:anchorId="032FBE1F" wp14:editId="599D6807">
            <wp:simplePos x="0" y="0"/>
            <wp:positionH relativeFrom="column">
              <wp:posOffset>1628775</wp:posOffset>
            </wp:positionH>
            <wp:positionV relativeFrom="page">
              <wp:posOffset>9324975</wp:posOffset>
            </wp:positionV>
            <wp:extent cx="381000" cy="3765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BE2">
        <w:br w:type="textWrapping" w:clear="all"/>
      </w:r>
    </w:p>
    <w:p w14:paraId="406E3C01" w14:textId="77777777" w:rsidR="00842DE7" w:rsidRPr="000817D9" w:rsidRDefault="00842DE7" w:rsidP="00842DE7">
      <w:pPr>
        <w:pStyle w:val="NoSpacing"/>
        <w:jc w:val="center"/>
        <w:rPr>
          <w:rFonts w:ascii="Arial" w:hAnsi="Arial" w:cs="Arial"/>
          <w:b/>
          <w:sz w:val="24"/>
        </w:rPr>
      </w:pPr>
      <w:r w:rsidRPr="000817D9">
        <w:rPr>
          <w:rFonts w:ascii="Arial" w:hAnsi="Arial" w:cs="Arial"/>
          <w:b/>
          <w:sz w:val="24"/>
        </w:rPr>
        <w:t>Individual Taxpayer Identification Number (ITIN) Application Form</w:t>
      </w:r>
    </w:p>
    <w:p w14:paraId="6000DA96" w14:textId="77777777" w:rsidR="00842DE7" w:rsidRDefault="00842DE7" w:rsidP="00842DE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1BCE9FBC" w14:textId="77777777" w:rsidR="00842DE7" w:rsidRDefault="00842DE7" w:rsidP="00842DE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60D2B0B5" w14:textId="77777777" w:rsidR="00842DE7" w:rsidRDefault="00842DE7" w:rsidP="00842DE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674"/>
        <w:gridCol w:w="4676"/>
      </w:tblGrid>
      <w:tr w:rsidR="00842DE7" w:rsidRPr="00130DA9" w14:paraId="4C4577FF" w14:textId="77777777" w:rsidTr="00797BA3">
        <w:trPr>
          <w:trHeight w:val="432"/>
        </w:trPr>
        <w:tc>
          <w:tcPr>
            <w:tcW w:w="9350" w:type="dxa"/>
            <w:gridSpan w:val="2"/>
            <w:vAlign w:val="center"/>
          </w:tcPr>
          <w:p w14:paraId="0DD1FF8D" w14:textId="77777777" w:rsidR="00842DE7" w:rsidRPr="00130DA9" w:rsidRDefault="00842DE7" w:rsidP="00797BA3">
            <w:pPr>
              <w:pStyle w:val="NoSpacing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APPLICANT</w:t>
            </w:r>
            <w:r w:rsidRPr="00130DA9">
              <w:rPr>
                <w:rFonts w:ascii="Arial" w:hAnsi="Arial" w:cs="Arial"/>
                <w:b/>
                <w:sz w:val="20"/>
                <w:szCs w:val="16"/>
              </w:rPr>
              <w:t xml:space="preserve"> INFORMATION</w:t>
            </w:r>
          </w:p>
        </w:tc>
      </w:tr>
      <w:tr w:rsidR="00842DE7" w:rsidRPr="00130DA9" w14:paraId="32C6AAE9" w14:textId="77777777" w:rsidTr="00797BA3">
        <w:trPr>
          <w:trHeight w:val="360"/>
        </w:trPr>
        <w:tc>
          <w:tcPr>
            <w:tcW w:w="4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0195F2F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</w:t>
            </w:r>
            <w:r w:rsidRPr="002D0021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46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086556FC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</w:tr>
      <w:tr w:rsidR="00842DE7" w:rsidRPr="00130DA9" w14:paraId="502F2958" w14:textId="77777777" w:rsidTr="00797BA3">
        <w:trPr>
          <w:trHeight w:val="360"/>
        </w:trPr>
        <w:tc>
          <w:tcPr>
            <w:tcW w:w="467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976A50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D64558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DE7" w:rsidRPr="00130DA9" w14:paraId="6EC2AADE" w14:textId="77777777" w:rsidTr="00797BA3">
        <w:trPr>
          <w:trHeight w:val="360"/>
        </w:trPr>
        <w:tc>
          <w:tcPr>
            <w:tcW w:w="4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C51EFDB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0021">
              <w:rPr>
                <w:rFonts w:ascii="Arial" w:hAnsi="Arial" w:cs="Arial"/>
                <w:sz w:val="20"/>
                <w:szCs w:val="20"/>
              </w:rPr>
              <w:t>Middle</w:t>
            </w:r>
          </w:p>
        </w:tc>
        <w:tc>
          <w:tcPr>
            <w:tcW w:w="46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2E6B8B10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0021">
              <w:rPr>
                <w:rFonts w:ascii="Arial" w:hAnsi="Arial" w:cs="Arial"/>
                <w:sz w:val="20"/>
                <w:szCs w:val="20"/>
              </w:rPr>
              <w:t>Relationship to Taxpayer</w:t>
            </w:r>
          </w:p>
        </w:tc>
      </w:tr>
      <w:tr w:rsidR="00842DE7" w:rsidRPr="00130DA9" w14:paraId="35E57713" w14:textId="77777777" w:rsidTr="00797BA3">
        <w:trPr>
          <w:trHeight w:val="360"/>
        </w:trPr>
        <w:tc>
          <w:tcPr>
            <w:tcW w:w="467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22007B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795602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DE7" w:rsidRPr="00130DA9" w14:paraId="785DDC83" w14:textId="77777777" w:rsidTr="00797BA3">
        <w:trPr>
          <w:trHeight w:val="360"/>
        </w:trPr>
        <w:tc>
          <w:tcPr>
            <w:tcW w:w="4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3F15E068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0021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46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454EBAB7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0021">
              <w:rPr>
                <w:rFonts w:ascii="Arial" w:hAnsi="Arial" w:cs="Arial"/>
                <w:sz w:val="20"/>
                <w:szCs w:val="20"/>
              </w:rPr>
              <w:t>City/State of Birth</w:t>
            </w:r>
          </w:p>
        </w:tc>
      </w:tr>
      <w:tr w:rsidR="00842DE7" w:rsidRPr="00130DA9" w14:paraId="5D4FD04C" w14:textId="77777777" w:rsidTr="00797BA3">
        <w:trPr>
          <w:trHeight w:val="360"/>
        </w:trPr>
        <w:tc>
          <w:tcPr>
            <w:tcW w:w="467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E18C38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CD1949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DE7" w14:paraId="6DCCB415" w14:textId="77777777" w:rsidTr="00797BA3">
        <w:trPr>
          <w:trHeight w:val="360"/>
        </w:trPr>
        <w:tc>
          <w:tcPr>
            <w:tcW w:w="93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9F6D816" w14:textId="77777777" w:rsidR="00842DE7" w:rsidRPr="002D0021" w:rsidRDefault="00842DE7" w:rsidP="00797BA3">
            <w:pPr>
              <w:rPr>
                <w:rFonts w:ascii="Arial" w:hAnsi="Arial" w:cs="Arial"/>
                <w:sz w:val="20"/>
                <w:szCs w:val="20"/>
              </w:rPr>
            </w:pPr>
            <w:r w:rsidRPr="002D0021">
              <w:rPr>
                <w:rFonts w:ascii="Arial" w:hAnsi="Arial" w:cs="Arial"/>
                <w:sz w:val="20"/>
                <w:szCs w:val="20"/>
              </w:rPr>
              <w:t>Foreign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(India address)</w:t>
            </w:r>
          </w:p>
        </w:tc>
      </w:tr>
      <w:tr w:rsidR="00842DE7" w14:paraId="769E93B6" w14:textId="77777777" w:rsidTr="00797BA3">
        <w:trPr>
          <w:trHeight w:val="360"/>
        </w:trPr>
        <w:tc>
          <w:tcPr>
            <w:tcW w:w="9350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257FA4" w14:textId="77777777" w:rsidR="00842DE7" w:rsidRDefault="00842DE7" w:rsidP="00797BA3"/>
        </w:tc>
      </w:tr>
    </w:tbl>
    <w:p w14:paraId="3C95A4DA" w14:textId="77777777" w:rsidR="00842DE7" w:rsidRDefault="00842DE7" w:rsidP="00842DE7"/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674"/>
        <w:gridCol w:w="4676"/>
      </w:tblGrid>
      <w:tr w:rsidR="00842DE7" w:rsidRPr="00130DA9" w14:paraId="256E2E5B" w14:textId="77777777" w:rsidTr="00797BA3">
        <w:trPr>
          <w:trHeight w:val="432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3E22339" w14:textId="77777777" w:rsidR="00842DE7" w:rsidRPr="00130DA9" w:rsidRDefault="00842DE7" w:rsidP="00797BA3">
            <w:pPr>
              <w:pStyle w:val="NoSpacing"/>
              <w:rPr>
                <w:rFonts w:ascii="Arial" w:hAnsi="Arial" w:cs="Arial"/>
                <w:sz w:val="20"/>
                <w:szCs w:val="16"/>
              </w:rPr>
            </w:pPr>
            <w:r w:rsidRPr="00130DA9">
              <w:rPr>
                <w:rFonts w:ascii="Arial" w:hAnsi="Arial" w:cs="Arial"/>
                <w:b/>
                <w:sz w:val="20"/>
                <w:szCs w:val="16"/>
              </w:rPr>
              <w:t>PASSPORT INFORMATION</w:t>
            </w:r>
          </w:p>
        </w:tc>
      </w:tr>
      <w:tr w:rsidR="00842DE7" w:rsidRPr="00130DA9" w14:paraId="170FC83B" w14:textId="77777777" w:rsidTr="00797BA3">
        <w:trPr>
          <w:trHeight w:val="360"/>
        </w:trPr>
        <w:tc>
          <w:tcPr>
            <w:tcW w:w="4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F51B13" w14:textId="77777777" w:rsidR="00842DE7" w:rsidRPr="00130DA9" w:rsidRDefault="00842DE7" w:rsidP="00797BA3">
            <w:pPr>
              <w:pStyle w:val="NoSpacing"/>
              <w:rPr>
                <w:rFonts w:ascii="Arial" w:hAnsi="Arial" w:cs="Arial"/>
                <w:sz w:val="20"/>
                <w:szCs w:val="16"/>
              </w:rPr>
            </w:pPr>
            <w:r w:rsidRPr="00130DA9">
              <w:rPr>
                <w:rFonts w:ascii="Arial" w:hAnsi="Arial" w:cs="Arial"/>
                <w:sz w:val="20"/>
                <w:szCs w:val="16"/>
              </w:rPr>
              <w:t>Issuing Country</w:t>
            </w:r>
          </w:p>
        </w:tc>
        <w:tc>
          <w:tcPr>
            <w:tcW w:w="46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1C5C5A" w14:textId="77777777" w:rsidR="00842DE7" w:rsidRPr="00130DA9" w:rsidRDefault="00842DE7" w:rsidP="00797BA3">
            <w:pPr>
              <w:pStyle w:val="NoSpacing"/>
              <w:rPr>
                <w:rFonts w:ascii="Arial" w:hAnsi="Arial" w:cs="Arial"/>
                <w:sz w:val="20"/>
                <w:szCs w:val="16"/>
              </w:rPr>
            </w:pPr>
            <w:r w:rsidRPr="00130DA9">
              <w:rPr>
                <w:rFonts w:ascii="Arial" w:hAnsi="Arial" w:cs="Arial"/>
                <w:sz w:val="20"/>
                <w:szCs w:val="16"/>
              </w:rPr>
              <w:t>Country of Citizenship</w:t>
            </w:r>
          </w:p>
        </w:tc>
      </w:tr>
      <w:tr w:rsidR="00842DE7" w:rsidRPr="00130DA9" w14:paraId="45504994" w14:textId="77777777" w:rsidTr="00797BA3">
        <w:trPr>
          <w:trHeight w:val="360"/>
        </w:trPr>
        <w:tc>
          <w:tcPr>
            <w:tcW w:w="467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8149B0" w14:textId="77777777" w:rsidR="00842DE7" w:rsidRPr="00130DA9" w:rsidRDefault="00842DE7" w:rsidP="00797BA3">
            <w:pPr>
              <w:pStyle w:val="NoSpacing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F4BF01" w14:textId="77777777" w:rsidR="00842DE7" w:rsidRPr="00130DA9" w:rsidRDefault="00842DE7" w:rsidP="00797BA3">
            <w:pPr>
              <w:pStyle w:val="NoSpacing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42DE7" w:rsidRPr="00130DA9" w14:paraId="4A28A645" w14:textId="77777777" w:rsidTr="00797BA3">
        <w:trPr>
          <w:trHeight w:val="360"/>
        </w:trPr>
        <w:tc>
          <w:tcPr>
            <w:tcW w:w="4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237FCB" w14:textId="77777777" w:rsidR="00842DE7" w:rsidRPr="00130DA9" w:rsidRDefault="00842DE7" w:rsidP="00797BA3">
            <w:pPr>
              <w:pStyle w:val="NoSpacing"/>
              <w:rPr>
                <w:rFonts w:ascii="Arial" w:hAnsi="Arial" w:cs="Arial"/>
                <w:sz w:val="20"/>
                <w:szCs w:val="16"/>
              </w:rPr>
            </w:pPr>
            <w:r w:rsidRPr="00130DA9">
              <w:rPr>
                <w:rFonts w:ascii="Arial" w:hAnsi="Arial" w:cs="Arial"/>
                <w:sz w:val="20"/>
                <w:szCs w:val="16"/>
              </w:rPr>
              <w:t>Passport Number</w:t>
            </w:r>
          </w:p>
        </w:tc>
        <w:tc>
          <w:tcPr>
            <w:tcW w:w="46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EA5E18" w14:textId="77777777" w:rsidR="00842DE7" w:rsidRPr="00130DA9" w:rsidRDefault="00842DE7" w:rsidP="00797BA3">
            <w:pPr>
              <w:pStyle w:val="NoSpacing"/>
              <w:rPr>
                <w:rFonts w:ascii="Arial" w:hAnsi="Arial" w:cs="Arial"/>
                <w:sz w:val="20"/>
                <w:szCs w:val="16"/>
              </w:rPr>
            </w:pPr>
            <w:r w:rsidRPr="00130DA9">
              <w:rPr>
                <w:rFonts w:ascii="Arial" w:hAnsi="Arial" w:cs="Arial"/>
                <w:sz w:val="20"/>
                <w:szCs w:val="16"/>
              </w:rPr>
              <w:t>Expiration Date</w:t>
            </w:r>
          </w:p>
        </w:tc>
      </w:tr>
      <w:tr w:rsidR="00842DE7" w:rsidRPr="00130DA9" w14:paraId="4D924380" w14:textId="77777777" w:rsidTr="00797BA3">
        <w:trPr>
          <w:trHeight w:val="360"/>
        </w:trPr>
        <w:tc>
          <w:tcPr>
            <w:tcW w:w="467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7F7FF5" w14:textId="77777777" w:rsidR="00842DE7" w:rsidRPr="00130DA9" w:rsidRDefault="00842DE7" w:rsidP="00797BA3">
            <w:pPr>
              <w:pStyle w:val="NoSpacing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5C9A24" w14:textId="77777777" w:rsidR="00842DE7" w:rsidRPr="00130DA9" w:rsidRDefault="00842DE7" w:rsidP="00797BA3">
            <w:pPr>
              <w:pStyle w:val="NoSpacing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F34590B" w14:textId="77777777" w:rsidR="00842DE7" w:rsidRPr="00130DA9" w:rsidRDefault="00842DE7" w:rsidP="00842DE7">
      <w:pPr>
        <w:rPr>
          <w:sz w:val="28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674"/>
        <w:gridCol w:w="4676"/>
      </w:tblGrid>
      <w:tr w:rsidR="00842DE7" w:rsidRPr="00130DA9" w14:paraId="0624E485" w14:textId="77777777" w:rsidTr="00797BA3">
        <w:trPr>
          <w:trHeight w:val="432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648E925" w14:textId="77777777" w:rsidR="00842DE7" w:rsidRPr="00130DA9" w:rsidRDefault="00842DE7" w:rsidP="00797BA3">
            <w:pPr>
              <w:pStyle w:val="NoSpacing"/>
              <w:rPr>
                <w:rFonts w:ascii="Arial" w:hAnsi="Arial" w:cs="Arial"/>
                <w:sz w:val="20"/>
                <w:szCs w:val="16"/>
              </w:rPr>
            </w:pPr>
            <w:r w:rsidRPr="00130DA9">
              <w:rPr>
                <w:rFonts w:ascii="Arial" w:hAnsi="Arial" w:cs="Arial"/>
                <w:b/>
                <w:sz w:val="20"/>
                <w:szCs w:val="16"/>
              </w:rPr>
              <w:t>VISA INFORMATION</w:t>
            </w:r>
          </w:p>
        </w:tc>
      </w:tr>
      <w:tr w:rsidR="00842DE7" w:rsidRPr="002D0021" w14:paraId="4008C8D0" w14:textId="77777777" w:rsidTr="00797BA3">
        <w:trPr>
          <w:trHeight w:val="360"/>
        </w:trPr>
        <w:tc>
          <w:tcPr>
            <w:tcW w:w="4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05F7F02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0021">
              <w:rPr>
                <w:rFonts w:ascii="Arial" w:hAnsi="Arial" w:cs="Arial"/>
                <w:sz w:val="20"/>
                <w:szCs w:val="20"/>
              </w:rPr>
              <w:t>Visa Type</w:t>
            </w:r>
          </w:p>
        </w:tc>
        <w:tc>
          <w:tcPr>
            <w:tcW w:w="46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984E82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0021">
              <w:rPr>
                <w:rFonts w:ascii="Arial" w:hAnsi="Arial" w:cs="Arial"/>
                <w:sz w:val="20"/>
                <w:szCs w:val="20"/>
              </w:rPr>
              <w:t xml:space="preserve">Visa Number </w:t>
            </w:r>
          </w:p>
        </w:tc>
      </w:tr>
      <w:tr w:rsidR="00842DE7" w:rsidRPr="002D0021" w14:paraId="44593B6E" w14:textId="77777777" w:rsidTr="00797BA3">
        <w:trPr>
          <w:trHeight w:val="360"/>
        </w:trPr>
        <w:tc>
          <w:tcPr>
            <w:tcW w:w="467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0CA982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CFA0D0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DE7" w:rsidRPr="002D0021" w14:paraId="30F2F41E" w14:textId="77777777" w:rsidTr="00797BA3">
        <w:trPr>
          <w:trHeight w:val="360"/>
        </w:trPr>
        <w:tc>
          <w:tcPr>
            <w:tcW w:w="4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49CC25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0021">
              <w:rPr>
                <w:rFonts w:ascii="Arial" w:hAnsi="Arial" w:cs="Arial"/>
                <w:sz w:val="20"/>
                <w:szCs w:val="20"/>
              </w:rPr>
              <w:t>Expiration Date</w:t>
            </w:r>
          </w:p>
        </w:tc>
        <w:tc>
          <w:tcPr>
            <w:tcW w:w="46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297178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0021">
              <w:rPr>
                <w:rFonts w:ascii="Arial" w:hAnsi="Arial" w:cs="Arial"/>
                <w:sz w:val="20"/>
                <w:szCs w:val="20"/>
              </w:rPr>
              <w:t>Date of Entry into US</w:t>
            </w:r>
          </w:p>
        </w:tc>
      </w:tr>
      <w:tr w:rsidR="00842DE7" w:rsidRPr="002D0021" w14:paraId="6BA94FB2" w14:textId="77777777" w:rsidTr="00797BA3">
        <w:trPr>
          <w:trHeight w:val="360"/>
        </w:trPr>
        <w:tc>
          <w:tcPr>
            <w:tcW w:w="4674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8BEF79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6EE739" w14:textId="77777777" w:rsidR="00842DE7" w:rsidRPr="002D0021" w:rsidRDefault="00842DE7" w:rsidP="00797BA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633F45" w14:textId="77777777" w:rsidR="00842DE7" w:rsidRPr="002D0021" w:rsidRDefault="00842DE7" w:rsidP="00842DE7">
      <w:pPr>
        <w:rPr>
          <w:rFonts w:ascii="Arial" w:hAnsi="Arial" w:cs="Arial"/>
          <w:sz w:val="20"/>
          <w:szCs w:val="20"/>
        </w:rPr>
      </w:pPr>
    </w:p>
    <w:p w14:paraId="4F7F3194" w14:textId="77777777" w:rsidR="00842DE7" w:rsidRPr="002D0021" w:rsidRDefault="00842DE7" w:rsidP="00842DE7">
      <w:pPr>
        <w:rPr>
          <w:rFonts w:ascii="Arial" w:hAnsi="Arial" w:cs="Arial"/>
          <w:sz w:val="20"/>
          <w:szCs w:val="20"/>
        </w:rPr>
      </w:pPr>
    </w:p>
    <w:p w14:paraId="5D9DC9BD" w14:textId="77777777" w:rsidR="00842DE7" w:rsidRPr="002D0021" w:rsidRDefault="00842DE7" w:rsidP="00842DE7">
      <w:pPr>
        <w:rPr>
          <w:rFonts w:ascii="Arial" w:hAnsi="Arial" w:cs="Arial"/>
          <w:sz w:val="20"/>
          <w:szCs w:val="20"/>
        </w:rPr>
      </w:pPr>
      <w:r w:rsidRPr="002D0021">
        <w:rPr>
          <w:rFonts w:ascii="Arial" w:hAnsi="Arial" w:cs="Arial"/>
          <w:b/>
          <w:sz w:val="20"/>
          <w:szCs w:val="20"/>
        </w:rPr>
        <w:t>Please</w:t>
      </w:r>
      <w:r>
        <w:rPr>
          <w:rFonts w:ascii="Arial" w:hAnsi="Arial" w:cs="Arial"/>
          <w:b/>
          <w:sz w:val="20"/>
          <w:szCs w:val="20"/>
        </w:rPr>
        <w:t xml:space="preserve"> provide a copy of passport front page (with photo) and a copy of visa page.</w:t>
      </w:r>
    </w:p>
    <w:p w14:paraId="11A849D7" w14:textId="77777777" w:rsidR="003F2990" w:rsidRDefault="003F2990" w:rsidP="0093370E">
      <w:pPr>
        <w:ind w:left="90"/>
        <w:rPr>
          <w:rFonts w:cstheme="minorHAnsi"/>
          <w:sz w:val="24"/>
          <w:szCs w:val="24"/>
        </w:rPr>
      </w:pPr>
    </w:p>
    <w:sectPr w:rsidR="003F29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AB998" w14:textId="77777777" w:rsidR="00FE1D5B" w:rsidRDefault="00FE1D5B" w:rsidP="003E6A98">
      <w:pPr>
        <w:spacing w:after="0" w:line="240" w:lineRule="auto"/>
      </w:pPr>
      <w:r>
        <w:separator/>
      </w:r>
    </w:p>
  </w:endnote>
  <w:endnote w:type="continuationSeparator" w:id="0">
    <w:p w14:paraId="487F0115" w14:textId="77777777" w:rsidR="00FE1D5B" w:rsidRDefault="00FE1D5B" w:rsidP="003E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E97F1" w14:textId="77777777" w:rsidR="003E6A98" w:rsidRPr="003E6A98" w:rsidRDefault="003E6A98">
    <w:pPr>
      <w:pStyle w:val="Footer"/>
      <w:rPr>
        <w:rFonts w:ascii="Segoe UI Semibold" w:hAnsi="Segoe UI Semibold" w:cs="Segoe UI Semibold"/>
        <w:color w:val="1D0E8C"/>
      </w:rPr>
    </w:pPr>
    <w:r w:rsidRPr="003E6A98">
      <w:rPr>
        <w:rFonts w:ascii="Segoe UI Semibold" w:hAnsi="Segoe UI Semibold" w:cs="Segoe UI Semibold"/>
        <w:color w:val="1D0E8C"/>
      </w:rPr>
      <w:t>www.gurramtax.com</w:t>
    </w:r>
    <w:r w:rsidRPr="003E6A98">
      <w:rPr>
        <w:rFonts w:ascii="Segoe UI Semibold" w:hAnsi="Segoe UI Semibold" w:cs="Segoe UI Semibold"/>
        <w:color w:val="1D0E8C"/>
      </w:rPr>
      <w:ptab w:relativeTo="margin" w:alignment="center" w:leader="none"/>
    </w:r>
    <w:r w:rsidR="00652003">
      <w:rPr>
        <w:rFonts w:ascii="Segoe UI Semibold" w:hAnsi="Segoe UI Semibold" w:cs="Segoe UI Semibold"/>
        <w:color w:val="1D0E8C"/>
      </w:rPr>
      <w:t xml:space="preserve">     </w:t>
    </w:r>
    <w:r w:rsidRPr="003E6A98">
      <w:rPr>
        <w:rFonts w:ascii="Segoe UI Semibold" w:hAnsi="Segoe UI Semibold" w:cs="Segoe UI Semibold"/>
        <w:color w:val="1D0E8C"/>
      </w:rPr>
      <w:t>tax@gurramtax.com</w:t>
    </w:r>
    <w:r w:rsidRPr="003E6A98">
      <w:rPr>
        <w:rFonts w:ascii="Segoe UI Semibold" w:hAnsi="Segoe UI Semibold" w:cs="Segoe UI Semibold"/>
        <w:color w:val="1D0E8C"/>
      </w:rPr>
      <w:ptab w:relativeTo="margin" w:alignment="right" w:leader="none"/>
    </w:r>
    <w:r w:rsidRPr="003E6A98">
      <w:rPr>
        <w:rFonts w:ascii="Segoe UI Semibold" w:hAnsi="Segoe UI Semibold" w:cs="Segoe UI Semibold"/>
        <w:color w:val="1D0E8C"/>
      </w:rPr>
      <w:t>612.564.0601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7F9FC" w14:textId="77777777" w:rsidR="00FE1D5B" w:rsidRDefault="00FE1D5B" w:rsidP="003E6A98">
      <w:pPr>
        <w:spacing w:after="0" w:line="240" w:lineRule="auto"/>
      </w:pPr>
      <w:r>
        <w:separator/>
      </w:r>
    </w:p>
  </w:footnote>
  <w:footnote w:type="continuationSeparator" w:id="0">
    <w:p w14:paraId="647D2C85" w14:textId="77777777" w:rsidR="00FE1D5B" w:rsidRDefault="00FE1D5B" w:rsidP="003E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48981" w14:textId="77777777" w:rsidR="003E6A98" w:rsidRDefault="003E6A9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DA94F9" wp14:editId="2F9215C9">
          <wp:simplePos x="0" y="0"/>
          <wp:positionH relativeFrom="margin">
            <wp:posOffset>2897505</wp:posOffset>
          </wp:positionH>
          <wp:positionV relativeFrom="page">
            <wp:posOffset>342900</wp:posOffset>
          </wp:positionV>
          <wp:extent cx="3093720" cy="8001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GT Na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72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98"/>
    <w:rsid w:val="00192935"/>
    <w:rsid w:val="002857D4"/>
    <w:rsid w:val="00383BE2"/>
    <w:rsid w:val="003C74DD"/>
    <w:rsid w:val="003E6A98"/>
    <w:rsid w:val="003F2990"/>
    <w:rsid w:val="00437C92"/>
    <w:rsid w:val="004518F4"/>
    <w:rsid w:val="00652003"/>
    <w:rsid w:val="00700B31"/>
    <w:rsid w:val="007650EC"/>
    <w:rsid w:val="00842DE7"/>
    <w:rsid w:val="0093370E"/>
    <w:rsid w:val="009515C9"/>
    <w:rsid w:val="00A300B6"/>
    <w:rsid w:val="00CD49BA"/>
    <w:rsid w:val="00EC5ED2"/>
    <w:rsid w:val="00F954F4"/>
    <w:rsid w:val="00FB5DE9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47EAB"/>
  <w15:chartTrackingRefBased/>
  <w15:docId w15:val="{744D324B-4B2D-4849-92D8-678AFB15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A98"/>
  </w:style>
  <w:style w:type="paragraph" w:styleId="Footer">
    <w:name w:val="footer"/>
    <w:basedOn w:val="Normal"/>
    <w:link w:val="FooterChar"/>
    <w:uiPriority w:val="99"/>
    <w:unhideWhenUsed/>
    <w:rsid w:val="003E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A98"/>
  </w:style>
  <w:style w:type="character" w:styleId="Hyperlink">
    <w:name w:val="Hyperlink"/>
    <w:basedOn w:val="DefaultParagraphFont"/>
    <w:uiPriority w:val="99"/>
    <w:unhideWhenUsed/>
    <w:rsid w:val="003E6A9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2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 Leung</dc:creator>
  <cp:keywords/>
  <dc:description/>
  <cp:lastModifiedBy>Kalpana</cp:lastModifiedBy>
  <cp:revision>2</cp:revision>
  <dcterms:created xsi:type="dcterms:W3CDTF">2019-01-30T19:22:00Z</dcterms:created>
  <dcterms:modified xsi:type="dcterms:W3CDTF">2019-01-30T19:22:00Z</dcterms:modified>
</cp:coreProperties>
</file>